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5980" w14:textId="14E7E2FE" w:rsidR="00A5046D" w:rsidRDefault="00A5046D" w:rsidP="00A5046D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1EFBFA26" wp14:editId="76E25D3B">
            <wp:extent cx="2666319" cy="834716"/>
            <wp:effectExtent l="0" t="0" r="1270" b="3810"/>
            <wp:docPr id="1326" name="Immagine 1" descr="C:\Users\gilberto\AppData\Local\Temp\Temp1_Loghi Coin.zip\Logo Coin Bianco.bmp">
              <a:extLst xmlns:a="http://schemas.openxmlformats.org/drawingml/2006/main">
                <a:ext uri="{FF2B5EF4-FFF2-40B4-BE49-F238E27FC236}">
                  <a16:creationId xmlns:a16="http://schemas.microsoft.com/office/drawing/2014/main" id="{D55F6424-F18D-EB4A-A8D5-7B36426313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" name="Immagine 1" descr="C:\Users\gilberto\AppData\Local\Temp\Temp1_Loghi Coin.zip\Logo Coin Bianco.bmp">
                      <a:extLst>
                        <a:ext uri="{FF2B5EF4-FFF2-40B4-BE49-F238E27FC236}">
                          <a16:creationId xmlns:a16="http://schemas.microsoft.com/office/drawing/2014/main" id="{D55F6424-F18D-EB4A-A8D5-7B36426313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23" cy="92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A874A" w14:textId="1D34D7B1" w:rsidR="005D24F7" w:rsidRDefault="005D24F7" w:rsidP="005D24F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Mestre 28 Aprile 2022</w:t>
      </w:r>
    </w:p>
    <w:p w14:paraId="1B15EB85" w14:textId="77777777" w:rsidR="005D24F7" w:rsidRDefault="005D24F7" w:rsidP="005D24F7">
      <w:pPr>
        <w:rPr>
          <w:b/>
          <w:bCs/>
          <w:sz w:val="36"/>
          <w:szCs w:val="36"/>
        </w:rPr>
      </w:pPr>
    </w:p>
    <w:p w14:paraId="7360F383" w14:textId="0E17F226" w:rsidR="00D0411F" w:rsidRPr="00D0411F" w:rsidRDefault="00D0411F" w:rsidP="002E5EA3">
      <w:pPr>
        <w:jc w:val="both"/>
        <w:rPr>
          <w:b/>
          <w:bCs/>
          <w:sz w:val="28"/>
          <w:szCs w:val="28"/>
        </w:rPr>
      </w:pPr>
      <w:r w:rsidRPr="00D0411F">
        <w:rPr>
          <w:b/>
          <w:bCs/>
          <w:sz w:val="36"/>
          <w:szCs w:val="36"/>
        </w:rPr>
        <w:t>Nella giornata di ieri Francesca Bordignon ha informato della serena morte d</w:t>
      </w:r>
      <w:r>
        <w:rPr>
          <w:b/>
          <w:bCs/>
          <w:sz w:val="36"/>
          <w:szCs w:val="36"/>
        </w:rPr>
        <w:t>i</w:t>
      </w:r>
      <w:r w:rsidRPr="00D0411F">
        <w:rPr>
          <w:b/>
          <w:bCs/>
          <w:sz w:val="36"/>
          <w:szCs w:val="36"/>
        </w:rPr>
        <w:t xml:space="preserve"> Mirta, </w:t>
      </w:r>
      <w:r>
        <w:rPr>
          <w:b/>
          <w:bCs/>
          <w:sz w:val="36"/>
          <w:szCs w:val="36"/>
        </w:rPr>
        <w:t>su</w:t>
      </w:r>
      <w:r w:rsidR="007475BD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 cara mamma e </w:t>
      </w:r>
      <w:r w:rsidRPr="00D0411F">
        <w:rPr>
          <w:b/>
          <w:bCs/>
          <w:sz w:val="36"/>
          <w:szCs w:val="36"/>
        </w:rPr>
        <w:t>moglie di Umberto Bordignon</w:t>
      </w:r>
      <w:r w:rsidR="007475BD">
        <w:rPr>
          <w:b/>
          <w:bCs/>
          <w:sz w:val="36"/>
          <w:szCs w:val="36"/>
        </w:rPr>
        <w:t>,</w:t>
      </w:r>
      <w:r w:rsidRPr="00D0411F">
        <w:rPr>
          <w:b/>
          <w:bCs/>
          <w:sz w:val="36"/>
          <w:szCs w:val="36"/>
        </w:rPr>
        <w:t xml:space="preserve"> storico tecnico del G.A. COIN e di molti atleti di livello Internazionale</w:t>
      </w:r>
      <w:r w:rsidR="007475BD">
        <w:rPr>
          <w:b/>
          <w:bCs/>
          <w:sz w:val="36"/>
          <w:szCs w:val="36"/>
        </w:rPr>
        <w:t>. Tutta la Dirigenza e il settore tecnico esprimono</w:t>
      </w:r>
      <w:r w:rsidR="002E5EA3">
        <w:rPr>
          <w:b/>
          <w:bCs/>
          <w:sz w:val="36"/>
          <w:szCs w:val="36"/>
        </w:rPr>
        <w:t>,</w:t>
      </w:r>
      <w:r w:rsidR="007475BD">
        <w:rPr>
          <w:b/>
          <w:bCs/>
          <w:sz w:val="36"/>
          <w:szCs w:val="36"/>
        </w:rPr>
        <w:t xml:space="preserve"> con un forte abbraccio</w:t>
      </w:r>
      <w:r w:rsidR="002E5EA3">
        <w:rPr>
          <w:b/>
          <w:bCs/>
          <w:sz w:val="36"/>
          <w:szCs w:val="36"/>
        </w:rPr>
        <w:t>,</w:t>
      </w:r>
      <w:r w:rsidR="007475BD">
        <w:rPr>
          <w:b/>
          <w:bCs/>
          <w:sz w:val="36"/>
          <w:szCs w:val="36"/>
        </w:rPr>
        <w:t xml:space="preserve"> le condoglianze a Francesca.</w:t>
      </w:r>
    </w:p>
    <w:p w14:paraId="452C8899" w14:textId="77777777" w:rsidR="00D0411F" w:rsidRDefault="00D0411F" w:rsidP="002E5EA3">
      <w:pPr>
        <w:ind w:left="-426" w:firstLine="142"/>
        <w:jc w:val="center"/>
      </w:pPr>
    </w:p>
    <w:p w14:paraId="7D1D100D" w14:textId="77A0EAE9" w:rsidR="00E644F5" w:rsidRDefault="00D0411F" w:rsidP="00D0411F">
      <w:pPr>
        <w:jc w:val="center"/>
      </w:pPr>
      <w:r>
        <w:rPr>
          <w:noProof/>
        </w:rPr>
        <w:drawing>
          <wp:inline distT="0" distB="0" distL="0" distR="0" wp14:anchorId="63B8395A" wp14:editId="5BF6B1B6">
            <wp:extent cx="2520259" cy="252025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55" cy="255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680B61" wp14:editId="77911D3D">
            <wp:extent cx="2520564" cy="252056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328" cy="25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390AF" w14:textId="7BB289D9" w:rsidR="00D0411F" w:rsidRDefault="00D0411F"/>
    <w:p w14:paraId="0B5F48D7" w14:textId="6B1B328D" w:rsidR="00D0411F" w:rsidRDefault="00D0411F">
      <w:r>
        <w:rPr>
          <w:noProof/>
        </w:rPr>
        <w:drawing>
          <wp:inline distT="0" distB="0" distL="0" distR="0" wp14:anchorId="2BCD1C6D" wp14:editId="2F360B82">
            <wp:extent cx="2989462" cy="244729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5" t="1598" r="8460"/>
                    <a:stretch/>
                  </pic:blipFill>
                  <pic:spPr bwMode="auto">
                    <a:xfrm>
                      <a:off x="0" y="0"/>
                      <a:ext cx="3077282" cy="25191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6F42A9" wp14:editId="011BF616">
            <wp:extent cx="2877485" cy="2141385"/>
            <wp:effectExtent l="0" t="0" r="571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089" cy="225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411F" w:rsidSect="002E5EA3">
      <w:pgSz w:w="11900" w:h="16840"/>
      <w:pgMar w:top="1417" w:right="1134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1F"/>
    <w:rsid w:val="002E5EA3"/>
    <w:rsid w:val="005D24F7"/>
    <w:rsid w:val="007475BD"/>
    <w:rsid w:val="008500FB"/>
    <w:rsid w:val="008758ED"/>
    <w:rsid w:val="00A5046D"/>
    <w:rsid w:val="00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B87DFF"/>
  <w15:chartTrackingRefBased/>
  <w15:docId w15:val="{1B09ABED-ACEA-C94C-A9EB-BFFDFA02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enricolazzarin2@gmail.com</dc:creator>
  <cp:keywords/>
  <dc:description/>
  <cp:lastModifiedBy>enricolazzarin2@gmail.com</cp:lastModifiedBy>
  <cp:revision>5</cp:revision>
  <dcterms:created xsi:type="dcterms:W3CDTF">2022-04-28T08:16:00Z</dcterms:created>
  <dcterms:modified xsi:type="dcterms:W3CDTF">2022-04-28T08:21:00Z</dcterms:modified>
</cp:coreProperties>
</file>